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4990" w:type="pct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851"/>
        <w:gridCol w:w="3261"/>
        <w:gridCol w:w="3684"/>
      </w:tblGrid>
      <w:tr w:rsidR="00E7041D" w14:paraId="35EA93DB" w14:textId="77777777" w:rsidTr="008222F3">
        <w:trPr>
          <w:trHeight w:val="620"/>
        </w:trPr>
        <w:tc>
          <w:tcPr>
            <w:tcW w:w="5000" w:type="pct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4772688D" w14:textId="3250720F" w:rsidR="008222F3" w:rsidRDefault="00C046A5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b/>
                <w:bCs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>疑难重症及罕见病全国重点</w:t>
            </w:r>
            <w:r w:rsidR="00000000"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>实验室PI名单</w:t>
            </w:r>
          </w:p>
          <w:p w14:paraId="781D25F2" w14:textId="09FCEF3B" w:rsidR="00E7041D" w:rsidRPr="008222F3" w:rsidRDefault="008222F3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b/>
                <w:bCs/>
                <w:color w:val="000000"/>
                <w:sz w:val="36"/>
                <w:szCs w:val="36"/>
              </w:rPr>
            </w:pPr>
            <w:r w:rsidRPr="008222F3">
              <w:rPr>
                <w:rFonts w:ascii="微软雅黑" w:eastAsia="微软雅黑" w:hAnsi="微软雅黑" w:cs="微软雅黑"/>
                <w:color w:val="000000"/>
                <w:kern w:val="0"/>
                <w:szCs w:val="21"/>
                <w:lang w:bidi="ar"/>
              </w:rPr>
              <w:t>(</w:t>
            </w: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按姓氏拼音排序)</w:t>
            </w:r>
          </w:p>
        </w:tc>
      </w:tr>
      <w:tr w:rsidR="008222F3" w:rsidRPr="008222F3" w14:paraId="39AF0119" w14:textId="77777777" w:rsidTr="008222F3">
        <w:trPr>
          <w:trHeight w:val="44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0C0"/>
            <w:noWrap/>
            <w:vAlign w:val="center"/>
          </w:tcPr>
          <w:p w14:paraId="7439C5FF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FFFFFF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b/>
                <w:bCs/>
                <w:color w:val="FFFFFF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0C0"/>
            <w:noWrap/>
            <w:vAlign w:val="center"/>
          </w:tcPr>
          <w:p w14:paraId="42D95174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FFFFFF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b/>
                <w:bCs/>
                <w:color w:val="FFFFFF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0C0"/>
            <w:noWrap/>
            <w:vAlign w:val="center"/>
          </w:tcPr>
          <w:p w14:paraId="0DCC6CD7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FFFFFF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b/>
                <w:bCs/>
                <w:color w:val="FFFFFF"/>
                <w:kern w:val="0"/>
                <w:szCs w:val="21"/>
                <w:lang w:bidi="ar"/>
              </w:rPr>
              <w:t>单位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0C0"/>
            <w:noWrap/>
            <w:vAlign w:val="center"/>
          </w:tcPr>
          <w:p w14:paraId="7D7908C7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FFFFFF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b/>
                <w:bCs/>
                <w:color w:val="FFFFFF"/>
                <w:kern w:val="0"/>
                <w:szCs w:val="21"/>
                <w:lang w:bidi="ar"/>
              </w:rPr>
              <w:t>邮箱</w:t>
            </w:r>
          </w:p>
        </w:tc>
      </w:tr>
      <w:tr w:rsidR="00E7041D" w:rsidRPr="008222F3" w14:paraId="3D12AD2F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03A8E2B" w14:textId="77777777" w:rsidR="00E7041D" w:rsidRPr="008222F3" w:rsidRDefault="00000000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CF6F0B" w14:textId="75B0B8B9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陈</w:t>
            </w:r>
            <w:r w:rsidR="008222F3" w:rsidRPr="008222F3">
              <w:rPr>
                <w:rFonts w:ascii="微软雅黑" w:eastAsia="微软雅黑" w:hAnsi="微软雅黑" w:cs="微软雅黑"/>
                <w:color w:val="000000"/>
                <w:kern w:val="0"/>
                <w:szCs w:val="21"/>
                <w:lang w:bidi="ar"/>
              </w:rPr>
              <w:t xml:space="preserve">  </w:t>
            </w: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等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9784DC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中国医学科学院基础医学研究所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0A66DB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chendeng2001@hotmail.com</w:t>
            </w:r>
          </w:p>
        </w:tc>
      </w:tr>
      <w:tr w:rsidR="008222F3" w:rsidRPr="008222F3" w14:paraId="7AD37B22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4" w:themeFill="accent1" w:themeFillTint="33"/>
            <w:noWrap/>
            <w:vAlign w:val="bottom"/>
          </w:tcPr>
          <w:p w14:paraId="531E2B41" w14:textId="77777777" w:rsidR="00E7041D" w:rsidRPr="008222F3" w:rsidRDefault="00000000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4" w:themeFill="accent1" w:themeFillTint="33"/>
            <w:noWrap/>
            <w:vAlign w:val="center"/>
          </w:tcPr>
          <w:p w14:paraId="2CE4F4D9" w14:textId="29165C00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陈</w:t>
            </w:r>
            <w:r w:rsidR="008222F3" w:rsidRPr="008222F3">
              <w:rPr>
                <w:rFonts w:ascii="微软雅黑" w:eastAsia="微软雅黑" w:hAnsi="微软雅黑" w:cs="微软雅黑"/>
                <w:color w:val="000000"/>
                <w:kern w:val="0"/>
                <w:szCs w:val="21"/>
                <w:lang w:bidi="ar"/>
              </w:rPr>
              <w:t xml:space="preserve">  </w:t>
            </w: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挺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4" w:themeFill="accent1" w:themeFillTint="33"/>
            <w:noWrap/>
            <w:vAlign w:val="center"/>
          </w:tcPr>
          <w:p w14:paraId="4BD6D4E4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清华大学计算机科学与技术系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4" w:themeFill="accent1" w:themeFillTint="33"/>
            <w:noWrap/>
            <w:vAlign w:val="center"/>
          </w:tcPr>
          <w:p w14:paraId="4259EA1E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tingchen@tsinghua.edu.cn</w:t>
            </w:r>
          </w:p>
        </w:tc>
      </w:tr>
      <w:tr w:rsidR="00E7041D" w:rsidRPr="008222F3" w14:paraId="4779B104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12ED82D" w14:textId="77777777" w:rsidR="00E7041D" w:rsidRPr="008222F3" w:rsidRDefault="00000000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59133F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邓海腾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91A985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清华大学生命科学学院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7770D9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dht@mail.tsinghua.edu.cn</w:t>
            </w:r>
          </w:p>
        </w:tc>
      </w:tr>
      <w:tr w:rsidR="008222F3" w:rsidRPr="008222F3" w14:paraId="548DD8F9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4" w:themeFill="accent1" w:themeFillTint="33"/>
            <w:noWrap/>
            <w:vAlign w:val="bottom"/>
          </w:tcPr>
          <w:p w14:paraId="6477A64D" w14:textId="77777777" w:rsidR="00E7041D" w:rsidRPr="008222F3" w:rsidRDefault="00000000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4" w:themeFill="accent1" w:themeFillTint="33"/>
            <w:noWrap/>
            <w:vAlign w:val="center"/>
          </w:tcPr>
          <w:p w14:paraId="65567862" w14:textId="3DA250A2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杜</w:t>
            </w:r>
            <w:r w:rsidR="008222F3" w:rsidRPr="008222F3">
              <w:rPr>
                <w:rFonts w:ascii="微软雅黑" w:eastAsia="微软雅黑" w:hAnsi="微软雅黑" w:cs="微软雅黑"/>
                <w:color w:val="000000"/>
                <w:kern w:val="0"/>
                <w:szCs w:val="21"/>
                <w:lang w:bidi="ar"/>
              </w:rPr>
              <w:t xml:space="preserve">  </w:t>
            </w: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斌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4" w:themeFill="accent1" w:themeFillTint="33"/>
            <w:noWrap/>
            <w:vAlign w:val="center"/>
          </w:tcPr>
          <w:p w14:paraId="26CBB994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中国医学科学院北京协和医院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4" w:themeFill="accent1" w:themeFillTint="33"/>
            <w:noWrap/>
            <w:vAlign w:val="center"/>
          </w:tcPr>
          <w:p w14:paraId="6448AE2D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dubin98@gmail.com</w:t>
            </w:r>
          </w:p>
        </w:tc>
      </w:tr>
      <w:tr w:rsidR="00E7041D" w:rsidRPr="008222F3" w14:paraId="13C0E081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1879855" w14:textId="77777777" w:rsidR="00E7041D" w:rsidRPr="008222F3" w:rsidRDefault="00000000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B64A34" w14:textId="64B69E88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葛</w:t>
            </w:r>
            <w:r w:rsidR="008222F3" w:rsidRPr="008222F3">
              <w:rPr>
                <w:rFonts w:ascii="微软雅黑" w:eastAsia="微软雅黑" w:hAnsi="微软雅黑" w:cs="微软雅黑"/>
                <w:color w:val="000000"/>
                <w:kern w:val="0"/>
                <w:szCs w:val="21"/>
                <w:lang w:bidi="ar"/>
              </w:rPr>
              <w:t xml:space="preserve">  </w:t>
            </w: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微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8B4CF1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中国医学科学院基础医学研究所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8CC6AE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gewei@ibms.cams.cn</w:t>
            </w:r>
          </w:p>
        </w:tc>
      </w:tr>
      <w:tr w:rsidR="008222F3" w:rsidRPr="008222F3" w14:paraId="2F0ADE27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4" w:themeFill="accent1" w:themeFillTint="33"/>
            <w:noWrap/>
            <w:vAlign w:val="bottom"/>
          </w:tcPr>
          <w:p w14:paraId="2F3FB0A6" w14:textId="77777777" w:rsidR="00E7041D" w:rsidRPr="008222F3" w:rsidRDefault="00000000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625033DD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黄超兰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73AA0682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中国医学科学院北京协和医院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70963910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catclw321@126.com</w:t>
            </w:r>
          </w:p>
        </w:tc>
      </w:tr>
      <w:tr w:rsidR="00E7041D" w:rsidRPr="008222F3" w14:paraId="6B993FBF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4CDAF2D" w14:textId="77777777" w:rsidR="00E7041D" w:rsidRPr="008222F3" w:rsidRDefault="00000000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9BCBDC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纪家葵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B98824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清华大学医学院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33B87E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kkee@tsinghua.edu.cn</w:t>
            </w:r>
          </w:p>
        </w:tc>
      </w:tr>
      <w:tr w:rsidR="008222F3" w:rsidRPr="008222F3" w14:paraId="1075F5B9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4" w:themeFill="accent1" w:themeFillTint="33"/>
            <w:noWrap/>
            <w:vAlign w:val="bottom"/>
          </w:tcPr>
          <w:p w14:paraId="04F921B8" w14:textId="77777777" w:rsidR="00E7041D" w:rsidRPr="008222F3" w:rsidRDefault="00000000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03418E5D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贾怡昌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1B74D42C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清华大学医学院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66F225FC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yichangjia@mail.tsinghua.edu.cn</w:t>
            </w:r>
          </w:p>
        </w:tc>
      </w:tr>
      <w:tr w:rsidR="00E7041D" w:rsidRPr="008222F3" w14:paraId="66DFA415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20569A8" w14:textId="77777777" w:rsidR="00E7041D" w:rsidRPr="008222F3" w:rsidRDefault="00000000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87A880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郎景和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2CCB6B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中国医学科学院北京协和医院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4368B5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langjh@vip.163.com</w:t>
            </w:r>
          </w:p>
        </w:tc>
      </w:tr>
      <w:tr w:rsidR="008222F3" w:rsidRPr="008222F3" w14:paraId="343DD9CE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4" w:themeFill="accent1" w:themeFillTint="33"/>
            <w:noWrap/>
            <w:vAlign w:val="bottom"/>
          </w:tcPr>
          <w:p w14:paraId="61D2DAB7" w14:textId="77777777" w:rsidR="00E7041D" w:rsidRPr="008222F3" w:rsidRDefault="00000000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6E310766" w14:textId="2DCA55DC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冷</w:t>
            </w:r>
            <w:r w:rsidR="008222F3" w:rsidRPr="008222F3">
              <w:rPr>
                <w:rFonts w:ascii="微软雅黑" w:eastAsia="微软雅黑" w:hAnsi="微软雅黑" w:cs="微软雅黑"/>
                <w:color w:val="000000"/>
                <w:kern w:val="0"/>
                <w:szCs w:val="21"/>
                <w:lang w:bidi="ar"/>
              </w:rPr>
              <w:t xml:space="preserve">  </w:t>
            </w: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泠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3BFE5394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中国医学科学院北京协和医院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0A355281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zhenlinger@126.com</w:t>
            </w:r>
          </w:p>
        </w:tc>
      </w:tr>
      <w:tr w:rsidR="00E7041D" w:rsidRPr="008222F3" w14:paraId="7BC568C6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871CE4B" w14:textId="77777777" w:rsidR="00E7041D" w:rsidRPr="008222F3" w:rsidRDefault="00000000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B3F724" w14:textId="070E190B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李</w:t>
            </w:r>
            <w:r w:rsidR="008222F3" w:rsidRPr="008222F3">
              <w:rPr>
                <w:rFonts w:ascii="微软雅黑" w:eastAsia="微软雅黑" w:hAnsi="微软雅黑" w:cs="微软雅黑"/>
                <w:color w:val="000000"/>
                <w:kern w:val="0"/>
                <w:szCs w:val="21"/>
                <w:lang w:bidi="ar"/>
              </w:rPr>
              <w:t xml:space="preserve">  </w:t>
            </w: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剑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CFA948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中国医学科学院北京协和医院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995663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lijian@pumch.cn</w:t>
            </w:r>
          </w:p>
        </w:tc>
      </w:tr>
      <w:tr w:rsidR="008222F3" w:rsidRPr="008222F3" w14:paraId="4D315CB9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4" w:themeFill="accent1" w:themeFillTint="33"/>
            <w:noWrap/>
            <w:vAlign w:val="bottom"/>
          </w:tcPr>
          <w:p w14:paraId="54322AFA" w14:textId="77777777" w:rsidR="00E7041D" w:rsidRPr="008222F3" w:rsidRDefault="00000000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57508881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李太生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0159DDC0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中国医学科学院北京协和医院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027C3FA5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litsh@263.net</w:t>
            </w:r>
          </w:p>
        </w:tc>
      </w:tr>
      <w:tr w:rsidR="00E7041D" w:rsidRPr="008222F3" w14:paraId="7B7EF33E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233C92A" w14:textId="77777777" w:rsidR="00E7041D" w:rsidRPr="008222F3" w:rsidRDefault="00000000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F748BF" w14:textId="289F1A50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梁</w:t>
            </w:r>
            <w:r w:rsidR="008222F3" w:rsidRPr="008222F3">
              <w:rPr>
                <w:rFonts w:ascii="微软雅黑" w:eastAsia="微软雅黑" w:hAnsi="微软雅黑" w:cs="微软雅黑"/>
                <w:color w:val="000000"/>
                <w:kern w:val="0"/>
                <w:szCs w:val="21"/>
                <w:lang w:bidi="ar"/>
              </w:rPr>
              <w:t xml:space="preserve">  </w:t>
            </w: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鑫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684E11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清华大学生命科学学院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4CCE7E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xinliang@tsinghua.edu.cn</w:t>
            </w:r>
          </w:p>
        </w:tc>
      </w:tr>
      <w:tr w:rsidR="008222F3" w:rsidRPr="008222F3" w14:paraId="10330895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4" w:themeFill="accent1" w:themeFillTint="33"/>
            <w:noWrap/>
            <w:vAlign w:val="bottom"/>
          </w:tcPr>
          <w:p w14:paraId="29382746" w14:textId="77777777" w:rsidR="00E7041D" w:rsidRPr="008222F3" w:rsidRDefault="00000000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5E58BE71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刘长征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588363C0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中国医学科学院基础医学研究所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2672588D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cz-liu@ibms.pumc.edu.cn</w:t>
            </w:r>
          </w:p>
        </w:tc>
      </w:tr>
      <w:tr w:rsidR="00E7041D" w:rsidRPr="008222F3" w14:paraId="5FD91FFD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BE2D871" w14:textId="77777777" w:rsidR="00E7041D" w:rsidRPr="008222F3" w:rsidRDefault="00000000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B3E078" w14:textId="633381CE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吕</w:t>
            </w:r>
            <w:r w:rsidR="008222F3" w:rsidRPr="008222F3">
              <w:rPr>
                <w:rFonts w:ascii="微软雅黑" w:eastAsia="微软雅黑" w:hAnsi="微软雅黑" w:cs="微软雅黑"/>
                <w:color w:val="000000"/>
                <w:kern w:val="0"/>
                <w:szCs w:val="21"/>
                <w:lang w:bidi="ar"/>
              </w:rPr>
              <w:t xml:space="preserve">  </w:t>
            </w: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湘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D827BC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中国医学科学院基础医学研究所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8CD6A2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lvxiang@pumc.edu.cn</w:t>
            </w:r>
          </w:p>
        </w:tc>
      </w:tr>
      <w:tr w:rsidR="008222F3" w:rsidRPr="008222F3" w14:paraId="03A420E8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4" w:themeFill="accent1" w:themeFillTint="33"/>
            <w:noWrap/>
            <w:vAlign w:val="bottom"/>
          </w:tcPr>
          <w:p w14:paraId="099C8014" w14:textId="77777777" w:rsidR="00E7041D" w:rsidRPr="008222F3" w:rsidRDefault="00000000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1D89124E" w14:textId="22C33FF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那</w:t>
            </w:r>
            <w:r w:rsidR="008222F3" w:rsidRPr="008222F3">
              <w:rPr>
                <w:rFonts w:ascii="微软雅黑" w:eastAsia="微软雅黑" w:hAnsi="微软雅黑" w:cs="微软雅黑"/>
                <w:color w:val="000000"/>
                <w:kern w:val="0"/>
                <w:szCs w:val="21"/>
                <w:lang w:bidi="ar"/>
              </w:rPr>
              <w:t xml:space="preserve">  </w:t>
            </w: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洁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74535210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清华大学医学院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082D3B8D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jie.na@tsinghua.edu.cn</w:t>
            </w:r>
          </w:p>
        </w:tc>
      </w:tr>
      <w:tr w:rsidR="00E7041D" w:rsidRPr="008222F3" w14:paraId="7CB48B3E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050CFCA" w14:textId="77777777" w:rsidR="00E7041D" w:rsidRPr="008222F3" w:rsidRDefault="00000000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007749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牛亚梅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D1FF05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中国医学科学院基础医学研究所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8E052F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niuym@ibms.pumc.edu.cn</w:t>
            </w:r>
          </w:p>
        </w:tc>
      </w:tr>
      <w:tr w:rsidR="008222F3" w:rsidRPr="008222F3" w14:paraId="4B88C0EB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4" w:themeFill="accent1" w:themeFillTint="33"/>
            <w:noWrap/>
            <w:vAlign w:val="bottom"/>
          </w:tcPr>
          <w:p w14:paraId="063A1BBF" w14:textId="77777777" w:rsidR="00E7041D" w:rsidRPr="008222F3" w:rsidRDefault="00000000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33DFF4A8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潘俊敏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13802D57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清华大学生命科学学院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3507170D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panjunmin@tsinghua.edu.cn</w:t>
            </w:r>
          </w:p>
        </w:tc>
      </w:tr>
      <w:tr w:rsidR="00E7041D" w:rsidRPr="008222F3" w14:paraId="11FC051A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643DAA7" w14:textId="77777777" w:rsidR="00E7041D" w:rsidRPr="008222F3" w:rsidRDefault="00000000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80A690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邱贵兴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399A32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中国医学科学院北京协和医院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1378BA" w14:textId="77777777" w:rsidR="00E7041D" w:rsidRPr="008222F3" w:rsidRDefault="000000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qguixing@126.com</w:t>
            </w:r>
          </w:p>
        </w:tc>
      </w:tr>
      <w:tr w:rsidR="008222F3" w:rsidRPr="008222F3" w14:paraId="64A4AE30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0C0"/>
            <w:noWrap/>
            <w:vAlign w:val="center"/>
          </w:tcPr>
          <w:p w14:paraId="48B4F09F" w14:textId="3B5D22F1" w:rsidR="008222F3" w:rsidRPr="008222F3" w:rsidRDefault="008222F3" w:rsidP="008222F3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kern w:val="0"/>
                <w:szCs w:val="21"/>
                <w:lang w:bidi="ar"/>
              </w:rPr>
            </w:pPr>
            <w:r w:rsidRPr="008222F3">
              <w:rPr>
                <w:rFonts w:ascii="微软雅黑" w:eastAsia="微软雅黑" w:hAnsi="微软雅黑" w:cs="微软雅黑" w:hint="eastAsia"/>
                <w:b/>
                <w:bCs/>
                <w:color w:val="FFFFFF"/>
                <w:kern w:val="0"/>
                <w:szCs w:val="21"/>
                <w:lang w:bidi="ar"/>
              </w:rPr>
              <w:lastRenderedPageBreak/>
              <w:t>序号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0C0"/>
            <w:noWrap/>
            <w:vAlign w:val="center"/>
          </w:tcPr>
          <w:p w14:paraId="607FDD13" w14:textId="7F123E48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Cs w:val="21"/>
                <w:lang w:bidi="ar"/>
              </w:rPr>
            </w:pPr>
            <w:r w:rsidRPr="008222F3">
              <w:rPr>
                <w:rFonts w:ascii="微软雅黑" w:eastAsia="微软雅黑" w:hAnsi="微软雅黑" w:cs="微软雅黑" w:hint="eastAsia"/>
                <w:b/>
                <w:bCs/>
                <w:color w:val="FFFFFF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0C0"/>
            <w:noWrap/>
            <w:vAlign w:val="center"/>
          </w:tcPr>
          <w:p w14:paraId="24510F86" w14:textId="79EC3BFA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Cs w:val="21"/>
                <w:lang w:bidi="ar"/>
              </w:rPr>
            </w:pPr>
            <w:r w:rsidRPr="008222F3">
              <w:rPr>
                <w:rFonts w:ascii="微软雅黑" w:eastAsia="微软雅黑" w:hAnsi="微软雅黑" w:cs="微软雅黑" w:hint="eastAsia"/>
                <w:b/>
                <w:bCs/>
                <w:color w:val="FFFFFF"/>
                <w:kern w:val="0"/>
                <w:szCs w:val="21"/>
                <w:lang w:bidi="ar"/>
              </w:rPr>
              <w:t>单位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0C0"/>
            <w:noWrap/>
            <w:vAlign w:val="center"/>
          </w:tcPr>
          <w:p w14:paraId="54CD578D" w14:textId="76C5CE58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Cs w:val="21"/>
                <w:lang w:bidi="ar"/>
              </w:rPr>
            </w:pPr>
            <w:r w:rsidRPr="008222F3">
              <w:rPr>
                <w:rFonts w:ascii="微软雅黑" w:eastAsia="微软雅黑" w:hAnsi="微软雅黑" w:cs="微软雅黑" w:hint="eastAsia"/>
                <w:b/>
                <w:bCs/>
                <w:color w:val="FFFFFF"/>
                <w:kern w:val="0"/>
                <w:szCs w:val="21"/>
                <w:lang w:bidi="ar"/>
              </w:rPr>
              <w:t>邮箱</w:t>
            </w:r>
          </w:p>
        </w:tc>
      </w:tr>
      <w:tr w:rsidR="008222F3" w:rsidRPr="008222F3" w14:paraId="2C1E6035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4" w:themeFill="accent1" w:themeFillTint="33"/>
            <w:noWrap/>
            <w:vAlign w:val="bottom"/>
          </w:tcPr>
          <w:p w14:paraId="01D17CCA" w14:textId="77777777" w:rsidR="008222F3" w:rsidRPr="008222F3" w:rsidRDefault="008222F3" w:rsidP="008222F3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7AA4E14D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沙龙泽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2386F6E6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中国医学科学院基础医学研究所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51E0A4B7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shalz_pumc@163.com</w:t>
            </w:r>
          </w:p>
        </w:tc>
      </w:tr>
      <w:tr w:rsidR="008222F3" w:rsidRPr="008222F3" w14:paraId="691BD7AA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6E95E7F" w14:textId="77777777" w:rsidR="008222F3" w:rsidRPr="008222F3" w:rsidRDefault="008222F3" w:rsidP="008222F3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AD4761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王海峰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FE736A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清华大学生命科学学院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BCEC37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hfwang@mail.tsinghua.edu.cn</w:t>
            </w:r>
          </w:p>
        </w:tc>
      </w:tr>
      <w:tr w:rsidR="008222F3" w:rsidRPr="008222F3" w14:paraId="0AAAFCF6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4" w:themeFill="accent1" w:themeFillTint="33"/>
            <w:noWrap/>
            <w:vAlign w:val="bottom"/>
          </w:tcPr>
          <w:p w14:paraId="3D9BF3BA" w14:textId="77777777" w:rsidR="008222F3" w:rsidRPr="008222F3" w:rsidRDefault="008222F3" w:rsidP="008222F3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22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2D40B414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王小爽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246B4F22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shd w:val="clear" w:color="auto" w:fill="D9E1F2"/>
                <w:lang w:bidi="ar"/>
              </w:rPr>
              <w:t>中国医学科学院基础医学研究所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59E559EF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cattle1131@163.com</w:t>
            </w:r>
          </w:p>
        </w:tc>
      </w:tr>
      <w:tr w:rsidR="008222F3" w:rsidRPr="008222F3" w14:paraId="0383AC74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9133EB1" w14:textId="77777777" w:rsidR="008222F3" w:rsidRPr="008222F3" w:rsidRDefault="008222F3" w:rsidP="008222F3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67ED53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王晓月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6D864E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中国医学科学院北京协和医院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AC084A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pumcwangxy@163.com</w:t>
            </w:r>
          </w:p>
        </w:tc>
      </w:tr>
      <w:tr w:rsidR="008222F3" w:rsidRPr="008222F3" w14:paraId="5600904C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4" w:themeFill="accent1" w:themeFillTint="33"/>
            <w:noWrap/>
            <w:vAlign w:val="bottom"/>
          </w:tcPr>
          <w:p w14:paraId="208E2AC7" w14:textId="77777777" w:rsidR="008222F3" w:rsidRPr="008222F3" w:rsidRDefault="008222F3" w:rsidP="008222F3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5A7E1163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王怡宁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0FA8082F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中国医学科学院北京协和医院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14112B69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yiningpumc@163.com</w:t>
            </w:r>
          </w:p>
        </w:tc>
      </w:tr>
      <w:tr w:rsidR="008222F3" w:rsidRPr="008222F3" w14:paraId="580FB75F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CC7D0EE" w14:textId="77777777" w:rsidR="008222F3" w:rsidRPr="008222F3" w:rsidRDefault="008222F3" w:rsidP="008222F3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D18261" w14:textId="5395C174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吴</w:t>
            </w:r>
            <w:r w:rsidRPr="008222F3">
              <w:rPr>
                <w:rFonts w:ascii="微软雅黑" w:eastAsia="微软雅黑" w:hAnsi="微软雅黑" w:cs="微软雅黑"/>
                <w:color w:val="000000"/>
                <w:kern w:val="0"/>
                <w:szCs w:val="21"/>
                <w:lang w:bidi="ar"/>
              </w:rPr>
              <w:t xml:space="preserve">  </w:t>
            </w: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南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26EF4B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中国医学科学院北京协和医院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F481CB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dr.wunan@pumch.cn</w:t>
            </w:r>
          </w:p>
        </w:tc>
      </w:tr>
      <w:tr w:rsidR="008222F3" w:rsidRPr="008222F3" w14:paraId="0AEB5CF9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4" w:themeFill="accent1" w:themeFillTint="33"/>
            <w:noWrap/>
            <w:vAlign w:val="bottom"/>
          </w:tcPr>
          <w:p w14:paraId="595FCE4E" w14:textId="77777777" w:rsidR="008222F3" w:rsidRPr="008222F3" w:rsidRDefault="008222F3" w:rsidP="008222F3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26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24B4FD8F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吴文铭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51922186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中国医学科学院北京协和医院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42309EFF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doctorwuu@126.com</w:t>
            </w:r>
          </w:p>
        </w:tc>
      </w:tr>
      <w:tr w:rsidR="008222F3" w:rsidRPr="008222F3" w14:paraId="4CF5EF10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266AF81" w14:textId="77777777" w:rsidR="008222F3" w:rsidRPr="008222F3" w:rsidRDefault="008222F3" w:rsidP="008222F3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BE5688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吴志宏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9ED145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中国医学科学院北京协和医院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FFD84B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wuzh3000@126.com</w:t>
            </w:r>
          </w:p>
        </w:tc>
      </w:tr>
      <w:tr w:rsidR="008222F3" w:rsidRPr="008222F3" w14:paraId="56A4A56E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4" w:themeFill="accent1" w:themeFillTint="33"/>
            <w:noWrap/>
            <w:vAlign w:val="bottom"/>
          </w:tcPr>
          <w:p w14:paraId="0D13320B" w14:textId="77777777" w:rsidR="008222F3" w:rsidRPr="008222F3" w:rsidRDefault="008222F3" w:rsidP="008222F3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28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11E5BCFC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夏维波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4525BB45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中国医学科学院北京协和医院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5F33FBB8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xiaweibo8301@163.com</w:t>
            </w:r>
          </w:p>
        </w:tc>
      </w:tr>
      <w:tr w:rsidR="008222F3" w:rsidRPr="008222F3" w14:paraId="77031185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FB8FC66" w14:textId="77777777" w:rsidR="008222F3" w:rsidRPr="008222F3" w:rsidRDefault="008222F3" w:rsidP="008222F3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29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521400" w14:textId="225A575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颉</w:t>
            </w:r>
            <w:r w:rsidRPr="008222F3">
              <w:rPr>
                <w:rFonts w:ascii="微软雅黑" w:eastAsia="微软雅黑" w:hAnsi="微软雅黑" w:cs="微软雅黑"/>
                <w:color w:val="000000"/>
                <w:kern w:val="0"/>
                <w:szCs w:val="21"/>
                <w:lang w:bidi="ar"/>
              </w:rPr>
              <w:t xml:space="preserve">  </w:t>
            </w: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伟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CA5B18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清华大学生命科学学院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F25447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xiewei121@tsinghua.edu.cn</w:t>
            </w:r>
          </w:p>
        </w:tc>
      </w:tr>
      <w:tr w:rsidR="008222F3" w:rsidRPr="008222F3" w14:paraId="7A17FBC9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4" w:themeFill="accent1" w:themeFillTint="33"/>
            <w:noWrap/>
            <w:vAlign w:val="bottom"/>
          </w:tcPr>
          <w:p w14:paraId="4F2F2694" w14:textId="77777777" w:rsidR="008222F3" w:rsidRPr="008222F3" w:rsidRDefault="008222F3" w:rsidP="008222F3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5D447E14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修建波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35753488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中国医学科学院基础医学研究所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00839088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xiujianbo@163.com</w:t>
            </w:r>
          </w:p>
        </w:tc>
      </w:tr>
      <w:tr w:rsidR="008222F3" w:rsidRPr="008222F3" w14:paraId="7CEE882B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620305A" w14:textId="77777777" w:rsidR="008222F3" w:rsidRPr="008222F3" w:rsidRDefault="008222F3" w:rsidP="008222F3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31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DE05A7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徐蔚海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BB2579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中国医学科学院北京协和医院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633B43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xuwhpumch@qq.com</w:t>
            </w:r>
          </w:p>
        </w:tc>
      </w:tr>
      <w:tr w:rsidR="008222F3" w:rsidRPr="008222F3" w14:paraId="22D5EBC1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4" w:themeFill="accent1" w:themeFillTint="33"/>
            <w:noWrap/>
            <w:vAlign w:val="bottom"/>
          </w:tcPr>
          <w:p w14:paraId="791CDCB6" w14:textId="77777777" w:rsidR="008222F3" w:rsidRPr="008222F3" w:rsidRDefault="008222F3" w:rsidP="008222F3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32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29219A34" w14:textId="5A30A8D5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许</w:t>
            </w:r>
            <w:r w:rsidRPr="008222F3">
              <w:rPr>
                <w:rFonts w:ascii="微软雅黑" w:eastAsia="微软雅黑" w:hAnsi="微软雅黑" w:cs="微软雅黑"/>
                <w:color w:val="000000"/>
                <w:kern w:val="0"/>
                <w:szCs w:val="21"/>
                <w:lang w:bidi="ar"/>
              </w:rPr>
              <w:t xml:space="preserve">  </w:t>
            </w: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群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2112A4BA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中国医学科学院北京协和医院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30923AD1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xuqunpumc@163.com</w:t>
            </w:r>
          </w:p>
        </w:tc>
      </w:tr>
      <w:tr w:rsidR="008222F3" w:rsidRPr="008222F3" w14:paraId="002ED707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151076D" w14:textId="77777777" w:rsidR="008222F3" w:rsidRPr="008222F3" w:rsidRDefault="008222F3" w:rsidP="008222F3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33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3B7FDE" w14:textId="375F0626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薛</w:t>
            </w:r>
            <w:r w:rsidRPr="008222F3">
              <w:rPr>
                <w:rFonts w:ascii="微软雅黑" w:eastAsia="微软雅黑" w:hAnsi="微软雅黑" w:cs="微软雅黑"/>
                <w:color w:val="000000"/>
                <w:kern w:val="0"/>
                <w:szCs w:val="21"/>
                <w:lang w:bidi="ar"/>
              </w:rPr>
              <w:t xml:space="preserve">  </w:t>
            </w: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毅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545592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清华大学生命科学学院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0F7491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yixue@mail.tsinghua.edu.cn</w:t>
            </w:r>
          </w:p>
        </w:tc>
      </w:tr>
      <w:tr w:rsidR="008222F3" w:rsidRPr="008222F3" w14:paraId="1339E382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4" w:themeFill="accent1" w:themeFillTint="33"/>
            <w:noWrap/>
            <w:vAlign w:val="bottom"/>
          </w:tcPr>
          <w:p w14:paraId="6E9F30CE" w14:textId="77777777" w:rsidR="008222F3" w:rsidRPr="008222F3" w:rsidRDefault="008222F3" w:rsidP="008222F3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34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739565F4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曾小峰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5E926735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中国医学科学院北京协和医院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42CF1D75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xiaofeng.zeng@cstar.org.cn</w:t>
            </w:r>
          </w:p>
        </w:tc>
      </w:tr>
      <w:tr w:rsidR="008222F3" w:rsidRPr="008222F3" w14:paraId="0DF2826B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7845052" w14:textId="77777777" w:rsidR="008222F3" w:rsidRPr="008222F3" w:rsidRDefault="008222F3" w:rsidP="008222F3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E1C34B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张抒扬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CE0E20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中国医学科学院北京协和医院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E46B63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shuyangzhang103@163.com</w:t>
            </w:r>
          </w:p>
        </w:tc>
      </w:tr>
      <w:tr w:rsidR="008222F3" w:rsidRPr="008222F3" w14:paraId="01CCF81A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4" w:themeFill="accent1" w:themeFillTint="33"/>
            <w:noWrap/>
            <w:vAlign w:val="bottom"/>
          </w:tcPr>
          <w:p w14:paraId="4797A195" w14:textId="77777777" w:rsidR="008222F3" w:rsidRPr="008222F3" w:rsidRDefault="008222F3" w:rsidP="008222F3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36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73F58E19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张唯唯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24501C3B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中国医学科学院基础医学研究所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057D71AC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weiwei.zhang@ibms.pumc.edu.cn</w:t>
            </w:r>
          </w:p>
        </w:tc>
      </w:tr>
      <w:tr w:rsidR="008222F3" w:rsidRPr="008222F3" w14:paraId="3FA5F1D5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F7CB796" w14:textId="77777777" w:rsidR="008222F3" w:rsidRPr="008222F3" w:rsidRDefault="008222F3" w:rsidP="008222F3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37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68FA26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张卫奇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1A28E7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中国医学科学院基础医学研究所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F32AE4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zwq@ibms.pumc.edu.cn</w:t>
            </w:r>
          </w:p>
        </w:tc>
      </w:tr>
      <w:tr w:rsidR="008222F3" w:rsidRPr="008222F3" w14:paraId="67E60FE7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4" w:themeFill="accent1" w:themeFillTint="33"/>
            <w:noWrap/>
            <w:vAlign w:val="bottom"/>
          </w:tcPr>
          <w:p w14:paraId="75C488E5" w14:textId="77777777" w:rsidR="008222F3" w:rsidRPr="008222F3" w:rsidRDefault="008222F3" w:rsidP="008222F3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38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76D7EA1B" w14:textId="4CCCFDC5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张</w:t>
            </w:r>
            <w:r w:rsidRPr="008222F3">
              <w:rPr>
                <w:rFonts w:ascii="微软雅黑" w:eastAsia="微软雅黑" w:hAnsi="微软雅黑" w:cs="微软雅黑"/>
                <w:color w:val="000000"/>
                <w:kern w:val="0"/>
                <w:szCs w:val="21"/>
                <w:lang w:bidi="ar"/>
              </w:rPr>
              <w:t xml:space="preserve">  </w:t>
            </w: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学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70A81988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中国医学科学院基础医学研究所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6E9FD5F7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xuezhang@pumc.edu.cn</w:t>
            </w:r>
          </w:p>
        </w:tc>
      </w:tr>
      <w:tr w:rsidR="008222F3" w:rsidRPr="008222F3" w14:paraId="769D2DB2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C0ADCD4" w14:textId="77777777" w:rsidR="008222F3" w:rsidRPr="008222F3" w:rsidRDefault="008222F3" w:rsidP="008222F3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39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EECBF9" w14:textId="282EA849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张</w:t>
            </w:r>
            <w:r w:rsidRPr="008222F3">
              <w:rPr>
                <w:rFonts w:ascii="微软雅黑" w:eastAsia="微软雅黑" w:hAnsi="微软雅黑" w:cs="微软雅黑"/>
                <w:color w:val="000000"/>
                <w:kern w:val="0"/>
                <w:szCs w:val="21"/>
                <w:lang w:bidi="ar"/>
              </w:rPr>
              <w:t xml:space="preserve">  </w:t>
            </w: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勇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F2C649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中国医学科学院基础医学研究所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1FF016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yongzhang@ibms.pumc.edu.cn</w:t>
            </w:r>
          </w:p>
        </w:tc>
      </w:tr>
      <w:tr w:rsidR="008222F3" w:rsidRPr="008222F3" w14:paraId="7276B6A0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4" w:themeFill="accent1" w:themeFillTint="33"/>
            <w:noWrap/>
            <w:vAlign w:val="bottom"/>
          </w:tcPr>
          <w:p w14:paraId="0DC2C15D" w14:textId="77777777" w:rsidR="008222F3" w:rsidRPr="008222F3" w:rsidRDefault="008222F3" w:rsidP="008222F3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40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6CEADB86" w14:textId="4F2BBEB3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章</w:t>
            </w:r>
            <w:r w:rsidRPr="008222F3">
              <w:rPr>
                <w:rFonts w:ascii="微软雅黑" w:eastAsia="微软雅黑" w:hAnsi="微软雅黑" w:cs="微软雅黑"/>
                <w:color w:val="000000"/>
                <w:kern w:val="0"/>
                <w:szCs w:val="21"/>
                <w:lang w:bidi="ar"/>
              </w:rPr>
              <w:t xml:space="preserve">  </w:t>
            </w: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薇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50CEC7C3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清华-IDG/麦戈文脑科学研究院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16037F65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wzhang007@tsinghua.edu.cn</w:t>
            </w:r>
          </w:p>
        </w:tc>
      </w:tr>
      <w:tr w:rsidR="008222F3" w:rsidRPr="008222F3" w14:paraId="23408455" w14:textId="77777777" w:rsidTr="00294D71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0C0"/>
            <w:noWrap/>
            <w:vAlign w:val="center"/>
          </w:tcPr>
          <w:p w14:paraId="2636D32C" w14:textId="77777777" w:rsidR="008222F3" w:rsidRPr="008222F3" w:rsidRDefault="008222F3" w:rsidP="00294D71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kern w:val="0"/>
                <w:szCs w:val="21"/>
                <w:lang w:bidi="ar"/>
              </w:rPr>
            </w:pPr>
            <w:r w:rsidRPr="008222F3">
              <w:rPr>
                <w:rFonts w:ascii="微软雅黑" w:eastAsia="微软雅黑" w:hAnsi="微软雅黑" w:cs="微软雅黑" w:hint="eastAsia"/>
                <w:b/>
                <w:bCs/>
                <w:color w:val="FFFFFF"/>
                <w:kern w:val="0"/>
                <w:szCs w:val="21"/>
                <w:lang w:bidi="ar"/>
              </w:rPr>
              <w:lastRenderedPageBreak/>
              <w:t>序号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0C0"/>
            <w:noWrap/>
            <w:vAlign w:val="center"/>
          </w:tcPr>
          <w:p w14:paraId="205008CA" w14:textId="77777777" w:rsidR="008222F3" w:rsidRPr="008222F3" w:rsidRDefault="008222F3" w:rsidP="00294D7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Cs w:val="21"/>
                <w:lang w:bidi="ar"/>
              </w:rPr>
            </w:pPr>
            <w:r w:rsidRPr="008222F3">
              <w:rPr>
                <w:rFonts w:ascii="微软雅黑" w:eastAsia="微软雅黑" w:hAnsi="微软雅黑" w:cs="微软雅黑" w:hint="eastAsia"/>
                <w:b/>
                <w:bCs/>
                <w:color w:val="FFFFFF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0C0"/>
            <w:noWrap/>
            <w:vAlign w:val="center"/>
          </w:tcPr>
          <w:p w14:paraId="396E0400" w14:textId="77777777" w:rsidR="008222F3" w:rsidRPr="008222F3" w:rsidRDefault="008222F3" w:rsidP="00294D7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Cs w:val="21"/>
                <w:lang w:bidi="ar"/>
              </w:rPr>
            </w:pPr>
            <w:r w:rsidRPr="008222F3">
              <w:rPr>
                <w:rFonts w:ascii="微软雅黑" w:eastAsia="微软雅黑" w:hAnsi="微软雅黑" w:cs="微软雅黑" w:hint="eastAsia"/>
                <w:b/>
                <w:bCs/>
                <w:color w:val="FFFFFF"/>
                <w:kern w:val="0"/>
                <w:szCs w:val="21"/>
                <w:lang w:bidi="ar"/>
              </w:rPr>
              <w:t>单位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0C0"/>
            <w:noWrap/>
            <w:vAlign w:val="center"/>
          </w:tcPr>
          <w:p w14:paraId="4C9C4CF0" w14:textId="77777777" w:rsidR="008222F3" w:rsidRPr="008222F3" w:rsidRDefault="008222F3" w:rsidP="00294D71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Cs w:val="21"/>
                <w:lang w:bidi="ar"/>
              </w:rPr>
            </w:pPr>
            <w:r w:rsidRPr="008222F3">
              <w:rPr>
                <w:rFonts w:ascii="微软雅黑" w:eastAsia="微软雅黑" w:hAnsi="微软雅黑" w:cs="微软雅黑" w:hint="eastAsia"/>
                <w:b/>
                <w:bCs/>
                <w:color w:val="FFFFFF"/>
                <w:kern w:val="0"/>
                <w:szCs w:val="21"/>
                <w:lang w:bidi="ar"/>
              </w:rPr>
              <w:t>邮箱</w:t>
            </w:r>
          </w:p>
        </w:tc>
      </w:tr>
      <w:tr w:rsidR="008222F3" w:rsidRPr="008222F3" w14:paraId="777C5C04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7313F3D" w14:textId="77777777" w:rsidR="008222F3" w:rsidRPr="008222F3" w:rsidRDefault="008222F3" w:rsidP="008222F3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41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6DEF6B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赵海涛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BDA576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中国医学科学院北京协和医院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1E4ED5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Zhaoht@pumch.cn</w:t>
            </w:r>
          </w:p>
        </w:tc>
      </w:tr>
      <w:tr w:rsidR="008222F3" w:rsidRPr="008222F3" w14:paraId="050EB017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4" w:themeFill="accent1" w:themeFillTint="33"/>
            <w:noWrap/>
            <w:vAlign w:val="bottom"/>
          </w:tcPr>
          <w:p w14:paraId="3F6E59ED" w14:textId="77777777" w:rsidR="008222F3" w:rsidRPr="008222F3" w:rsidRDefault="008222F3" w:rsidP="008222F3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42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6EBA435E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赵红梅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12A5382F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中国医学科学院基础医学研究所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4D077367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hongmeizhao@ibms.pumc.edu.cn</w:t>
            </w:r>
          </w:p>
        </w:tc>
      </w:tr>
      <w:tr w:rsidR="008222F3" w:rsidRPr="008222F3" w14:paraId="61994737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7FC4808" w14:textId="77777777" w:rsidR="008222F3" w:rsidRPr="008222F3" w:rsidRDefault="008222F3" w:rsidP="008222F3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43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E92395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赵秀丽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90A0BA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中国医学科学院北京协和医院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FE1A4F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zxl1968@163.com</w:t>
            </w:r>
          </w:p>
        </w:tc>
      </w:tr>
      <w:tr w:rsidR="008222F3" w:rsidRPr="008222F3" w14:paraId="4A547E5F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4" w:themeFill="accent1" w:themeFillTint="33"/>
            <w:noWrap/>
            <w:vAlign w:val="bottom"/>
          </w:tcPr>
          <w:p w14:paraId="1F43696F" w14:textId="77777777" w:rsidR="008222F3" w:rsidRPr="008222F3" w:rsidRDefault="008222F3" w:rsidP="008222F3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44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6C23825F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赵玉沛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4AD17C7A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中国医学科学院北京协和医院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  <w:noWrap/>
            <w:vAlign w:val="center"/>
          </w:tcPr>
          <w:p w14:paraId="21671C4A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zhao8028@263.net</w:t>
            </w:r>
          </w:p>
        </w:tc>
      </w:tr>
      <w:tr w:rsidR="008222F3" w:rsidRPr="008222F3" w14:paraId="44DE37D4" w14:textId="77777777" w:rsidTr="008222F3">
        <w:trPr>
          <w:trHeight w:val="330"/>
        </w:trPr>
        <w:tc>
          <w:tcPr>
            <w:tcW w:w="4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30554E7" w14:textId="77777777" w:rsidR="008222F3" w:rsidRPr="008222F3" w:rsidRDefault="008222F3" w:rsidP="008222F3">
            <w:pPr>
              <w:widowControl/>
              <w:jc w:val="center"/>
              <w:textAlignment w:val="bottom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45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339B4F" w14:textId="14392F41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朱</w:t>
            </w:r>
            <w:r w:rsidRPr="008222F3">
              <w:rPr>
                <w:rFonts w:ascii="微软雅黑" w:eastAsia="微软雅黑" w:hAnsi="微软雅黑" w:cs="微软雅黑"/>
                <w:color w:val="000000"/>
                <w:kern w:val="0"/>
                <w:szCs w:val="21"/>
                <w:lang w:bidi="ar"/>
              </w:rPr>
              <w:t xml:space="preserve">  </w:t>
            </w: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兰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46A8F7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中国医学科学院北京协和医院</w:t>
            </w:r>
          </w:p>
        </w:tc>
        <w:tc>
          <w:tcPr>
            <w:tcW w:w="21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267F37" w14:textId="77777777" w:rsidR="008222F3" w:rsidRPr="008222F3" w:rsidRDefault="008222F3" w:rsidP="008222F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 w:rsidRPr="008222F3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  <w:lang w:bidi="ar"/>
              </w:rPr>
              <w:t>zhu_julie@vip.sina.com</w:t>
            </w:r>
          </w:p>
        </w:tc>
      </w:tr>
    </w:tbl>
    <w:p w14:paraId="1B51A7B3" w14:textId="77777777" w:rsidR="00E7041D" w:rsidRPr="008222F3" w:rsidRDefault="00E7041D">
      <w:pPr>
        <w:rPr>
          <w:rFonts w:ascii="微软雅黑" w:eastAsia="微软雅黑" w:hAnsi="微软雅黑" w:cs="微软雅黑"/>
          <w:color w:val="000000"/>
          <w:kern w:val="0"/>
          <w:szCs w:val="21"/>
          <w:lang w:bidi="ar"/>
        </w:rPr>
      </w:pPr>
    </w:p>
    <w:sectPr w:rsidR="00E7041D" w:rsidRPr="008222F3" w:rsidSect="008222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9"/>
  <w:embedSystem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0E15B85"/>
    <w:rsid w:val="008222F3"/>
    <w:rsid w:val="00C046A5"/>
    <w:rsid w:val="00E07BCE"/>
    <w:rsid w:val="00E7041D"/>
    <w:rsid w:val="0E8B5169"/>
    <w:rsid w:val="4037219F"/>
    <w:rsid w:val="4FF82FCD"/>
    <w:rsid w:val="61733DB3"/>
    <w:rsid w:val="6E1374F8"/>
    <w:rsid w:val="70E15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1BD35E0"/>
  <w15:docId w15:val="{85D541D7-861C-854C-AB71-AD99599B5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301</Words>
  <Characters>1718</Characters>
  <Application>Microsoft Office Word</Application>
  <DocSecurity>0</DocSecurity>
  <Lines>14</Lines>
  <Paragraphs>4</Paragraphs>
  <ScaleCrop>false</ScaleCrop>
  <Company/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</dc:creator>
  <cp:lastModifiedBy>Chengcheng Wang</cp:lastModifiedBy>
  <cp:revision>3</cp:revision>
  <dcterms:created xsi:type="dcterms:W3CDTF">2025-04-08T05:37:00Z</dcterms:created>
  <dcterms:modified xsi:type="dcterms:W3CDTF">2025-04-08T06:36:00Z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506B53B8D6924890B446F53BBCC4AEE8_11</vt:lpwstr>
  </property>
  <property fmtid="{D5CDD505-2E9C-101B-9397-08002B2CF9AE}" pid="4" name="KSOTemplateDocerSaveRecord">
    <vt:lpwstr>eyJoZGlkIjoiM2U2NDllZDg4ODcwMmQxMTk2NjQ3NTZkYmRkMjNjNTIiLCJ1c2VySWQiOiIyMzM4MDM3OTUifQ==</vt:lpwstr>
  </property>
</Properties>
</file>